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B3B25" w14:textId="77777777" w:rsidR="009A5242" w:rsidRPr="00C72DF3" w:rsidRDefault="009A5242" w:rsidP="00DA4B7B">
      <w:pPr>
        <w:spacing w:line="240" w:lineRule="atLeast"/>
        <w:jc w:val="center"/>
        <w:rPr>
          <w:rFonts w:ascii="VNI-Eurasia" w:hAnsi="VNI-Eurasia"/>
          <w:sz w:val="30"/>
          <w:szCs w:val="30"/>
        </w:rPr>
      </w:pPr>
    </w:p>
    <w:p w14:paraId="7E0B3089" w14:textId="77777777" w:rsidR="009A5242" w:rsidRDefault="009A5242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0E51E1B9" w14:textId="77777777" w:rsidR="009A5242" w:rsidRDefault="009A5242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764D23AF" w14:textId="5E7D8342" w:rsidR="009A5242" w:rsidRDefault="009A5242" w:rsidP="00DA4B7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085EFA99" w14:textId="77777777" w:rsidR="009A5242" w:rsidRPr="00E0672F" w:rsidRDefault="009A5242" w:rsidP="00DA4B7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3EC0632C" w14:textId="46CE8B15" w:rsidR="004A0878" w:rsidRDefault="004A0878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CBA7061" w14:textId="17762B95" w:rsidR="00F16487" w:rsidRDefault="00F16487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2B72ADCD" w14:textId="69824D90" w:rsidR="00F16487" w:rsidRDefault="00F16487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6E68114" w14:textId="13F2A819" w:rsidR="00F16487" w:rsidRDefault="00F16487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BB24C36" w14:textId="122285BE" w:rsidR="00F16487" w:rsidRDefault="00F16487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5C7B01F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3075960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653B190A" w14:textId="65969156" w:rsidR="00DB12ED" w:rsidRPr="005F1C30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 w:rsidRPr="005F1C30">
        <w:rPr>
          <w:rFonts w:cs="Times New Roman"/>
          <w:b/>
          <w:sz w:val="60"/>
          <w:szCs w:val="60"/>
        </w:rPr>
        <w:t>CHỈ DẪN CHUNG</w:t>
      </w:r>
    </w:p>
    <w:p w14:paraId="57216A34" w14:textId="37F4224F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BD50D3D" w14:textId="27699D2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9BE994B" w14:textId="400B8798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55DB8A6" w14:textId="47817765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B2E1FA8" w14:textId="60F13E61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1F3010E" w14:textId="3A899E84" w:rsidR="0032469F" w:rsidRDefault="0032469F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C930D69" w14:textId="77777777" w:rsidR="007F04C3" w:rsidRDefault="007F04C3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7FA82D1" w14:textId="77777777" w:rsidR="0032469F" w:rsidRDefault="0032469F" w:rsidP="00DA4B7B">
      <w:pPr>
        <w:spacing w:line="240" w:lineRule="atLeast"/>
        <w:jc w:val="center"/>
        <w:rPr>
          <w:rFonts w:ascii="VNI-Eurasia" w:hAnsi="VNI-Eurasia"/>
          <w:sz w:val="30"/>
          <w:szCs w:val="30"/>
        </w:rPr>
      </w:pPr>
    </w:p>
    <w:p w14:paraId="25FB8306" w14:textId="77777777" w:rsidR="00DB12ED" w:rsidRPr="00C72DF3" w:rsidRDefault="00DB12ED" w:rsidP="00DA4B7B">
      <w:pPr>
        <w:spacing w:line="240" w:lineRule="atLeast"/>
        <w:jc w:val="center"/>
        <w:rPr>
          <w:rFonts w:ascii="VNI-Eurasia" w:hAnsi="VNI-Eurasia"/>
          <w:sz w:val="30"/>
          <w:szCs w:val="30"/>
        </w:rPr>
      </w:pPr>
    </w:p>
    <w:p w14:paraId="3CDE3BD2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34A9BB6F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6E886A7D" w14:textId="10215904" w:rsidR="00DB12ED" w:rsidRDefault="00DB12ED" w:rsidP="00DA4B7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026A1D19" w14:textId="77777777" w:rsidR="00DB12ED" w:rsidRPr="00E0672F" w:rsidRDefault="00DB12ED" w:rsidP="00DA4B7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3BEAF9E9" w14:textId="7777777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0823178" w14:textId="7777777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5DB0A08F" w14:textId="7777777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6D1420E" w14:textId="77777777" w:rsidR="005F1C30" w:rsidRDefault="005F1C30" w:rsidP="003D44EB">
      <w:pPr>
        <w:tabs>
          <w:tab w:val="left" w:pos="1701"/>
          <w:tab w:val="left" w:pos="4536"/>
          <w:tab w:val="left" w:pos="6521"/>
        </w:tabs>
        <w:rPr>
          <w:rFonts w:ascii="VNI-Eurasia" w:hAnsi="VNI-Eurasia"/>
          <w:b/>
          <w:szCs w:val="26"/>
        </w:rPr>
      </w:pPr>
    </w:p>
    <w:p w14:paraId="6C904AB2" w14:textId="7876C74F" w:rsidR="00DB12ED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PHÒNG THÍ NGHIỆM</w:t>
      </w:r>
    </w:p>
    <w:p w14:paraId="1493C204" w14:textId="0386DDB6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7F442D1" w14:textId="20B43281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C024BE4" w14:textId="3F26392D" w:rsidR="00DB12ED" w:rsidRDefault="00DB12ED" w:rsidP="00DA4B7B">
      <w:pPr>
        <w:tabs>
          <w:tab w:val="left" w:pos="1701"/>
          <w:tab w:val="left" w:pos="4536"/>
          <w:tab w:val="left" w:pos="6521"/>
        </w:tabs>
        <w:spacing w:after="0"/>
        <w:jc w:val="center"/>
        <w:rPr>
          <w:rFonts w:cs="Times New Roman"/>
          <w:b/>
          <w:sz w:val="60"/>
          <w:szCs w:val="60"/>
        </w:rPr>
      </w:pPr>
    </w:p>
    <w:p w14:paraId="386C5AE6" w14:textId="2FE80472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2FF498D" w14:textId="46B592A5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EC7977D" w14:textId="0A0B5E32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200EBFB" w14:textId="4237674B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2828455" w14:textId="77777777" w:rsidR="00701BCF" w:rsidRDefault="00701BCF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AC25830" w14:textId="77777777" w:rsidR="00DB12ED" w:rsidRPr="00C72DF3" w:rsidRDefault="00DB12ED" w:rsidP="00DA4B7B">
      <w:pPr>
        <w:spacing w:line="240" w:lineRule="atLeast"/>
        <w:jc w:val="center"/>
        <w:rPr>
          <w:rFonts w:ascii="VNI-Eurasia" w:hAnsi="VNI-Eurasia"/>
          <w:sz w:val="30"/>
          <w:szCs w:val="30"/>
        </w:rPr>
      </w:pPr>
    </w:p>
    <w:p w14:paraId="3CBE0766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612EA55A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558A4A9B" w14:textId="6A60A05A" w:rsidR="00DB12ED" w:rsidRDefault="00DB12ED" w:rsidP="00DA4B7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355CFF24" w14:textId="77777777" w:rsidR="00DB12ED" w:rsidRPr="00E0672F" w:rsidRDefault="00DB12ED" w:rsidP="00DA4B7B">
      <w:pPr>
        <w:spacing w:after="0" w:line="240" w:lineRule="atLeast"/>
        <w:jc w:val="center"/>
        <w:rPr>
          <w:rFonts w:ascii="VNI-Helve-Condense" w:hAnsi="VNI-Helve-Condense"/>
          <w:b/>
          <w:szCs w:val="26"/>
        </w:rPr>
      </w:pPr>
    </w:p>
    <w:p w14:paraId="4BB4D1F5" w14:textId="7777777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2E78196" w14:textId="7777777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66352AD" w14:textId="3FFDFE83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0D2AC57" w14:textId="77777777" w:rsidR="005F1C30" w:rsidRDefault="005F1C30" w:rsidP="003D426F">
      <w:pPr>
        <w:tabs>
          <w:tab w:val="left" w:pos="1701"/>
          <w:tab w:val="left" w:pos="4536"/>
          <w:tab w:val="left" w:pos="6521"/>
        </w:tabs>
        <w:rPr>
          <w:rFonts w:ascii="VNI-Eurasia" w:hAnsi="VNI-Eurasia"/>
          <w:b/>
          <w:szCs w:val="26"/>
        </w:rPr>
      </w:pPr>
    </w:p>
    <w:p w14:paraId="6CF31AF4" w14:textId="7777777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55E047E" w14:textId="17F5256B" w:rsidR="00DB12ED" w:rsidRPr="00F9144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HUY ĐỘNG VÀ GIẢI THỂ</w:t>
      </w:r>
    </w:p>
    <w:p w14:paraId="76695C0E" w14:textId="42FD7554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08AF541" w14:textId="3DEF7B02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74EBEA4" w14:textId="12F454ED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26AB62E" w14:textId="12DBD164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5FC922B" w14:textId="15802EE0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1930424" w14:textId="4EFDA1FB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527527F" w14:textId="43044C5B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6F21A8D" w14:textId="77777777" w:rsidR="0032469F" w:rsidRDefault="0032469F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7F69A86" w14:textId="77777777" w:rsidR="00DB12ED" w:rsidRPr="00C72DF3" w:rsidRDefault="00DB12ED" w:rsidP="00DA4B7B">
      <w:pPr>
        <w:spacing w:line="240" w:lineRule="atLeast"/>
        <w:jc w:val="center"/>
        <w:rPr>
          <w:rFonts w:ascii="VNI-Eurasia" w:hAnsi="VNI-Eurasia"/>
          <w:sz w:val="30"/>
          <w:szCs w:val="30"/>
        </w:rPr>
      </w:pPr>
    </w:p>
    <w:p w14:paraId="7A92EA68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71378EEA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7B72A004" w14:textId="17F49BDA" w:rsidR="00DB12ED" w:rsidRDefault="00DB12ED" w:rsidP="00DA4B7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7771A0C7" w14:textId="77777777" w:rsidR="00DB12ED" w:rsidRPr="00E0672F" w:rsidRDefault="00DB12ED" w:rsidP="00DA4B7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5D31DEB6" w14:textId="7777777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9AAC57C" w14:textId="77777777" w:rsidR="003D426F" w:rsidRDefault="003D426F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6C52A23B" w14:textId="77777777" w:rsidR="003D426F" w:rsidRDefault="003D426F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37A982B" w14:textId="7777777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12C90A6" w14:textId="6B92A00B" w:rsidR="00DB12ED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TỔ CHỨC XÂY DỰNG VÀ ĐẢM BẢO GIAO THÔNG</w:t>
      </w:r>
    </w:p>
    <w:p w14:paraId="27383104" w14:textId="77777777" w:rsidR="00190CF2" w:rsidRDefault="00190CF2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D08D1C9" w14:textId="2664D17B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4C51DC6" w14:textId="1913F05A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CF861BF" w14:textId="4FCAA6F1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C733B20" w14:textId="0839D015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CF05819" w14:textId="34088E76" w:rsidR="008B6046" w:rsidRDefault="008B6046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74E078E" w14:textId="77777777" w:rsidR="0032469F" w:rsidRDefault="0032469F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56C17C6" w14:textId="5ED8E37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51DCEC0" w14:textId="77777777" w:rsidR="00DB12ED" w:rsidRPr="00C72DF3" w:rsidRDefault="00DB12ED" w:rsidP="00DA4B7B">
      <w:pPr>
        <w:spacing w:line="240" w:lineRule="atLeast"/>
        <w:jc w:val="center"/>
        <w:rPr>
          <w:rFonts w:ascii="VNI-Eurasia" w:hAnsi="VNI-Eurasia"/>
          <w:sz w:val="30"/>
          <w:szCs w:val="30"/>
        </w:rPr>
      </w:pPr>
    </w:p>
    <w:p w14:paraId="33915BD1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6A7C2003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36E5110C" w14:textId="1E0BB70A" w:rsidR="00DB12ED" w:rsidRDefault="00DB12ED" w:rsidP="00DA4B7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0CCBB9CD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1B0F5C42" w14:textId="77777777" w:rsidR="003D426F" w:rsidRDefault="003D426F" w:rsidP="00DA4B7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5E579BCE" w14:textId="77777777" w:rsidR="003D426F" w:rsidRPr="00E0672F" w:rsidRDefault="003D426F" w:rsidP="00DA4B7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1F575821" w14:textId="77777777" w:rsidR="00C32EBD" w:rsidRDefault="00C32EB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6EF70402" w14:textId="4A667573" w:rsidR="00DB12ED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 xml:space="preserve">DỌN DẸP MẶT </w:t>
      </w:r>
      <w:r w:rsidR="00272C72">
        <w:rPr>
          <w:rFonts w:cs="Times New Roman"/>
          <w:b/>
          <w:sz w:val="60"/>
          <w:szCs w:val="60"/>
        </w:rPr>
        <w:t>BẰNG</w:t>
      </w:r>
    </w:p>
    <w:p w14:paraId="0A9CB600" w14:textId="38FEC5F0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0FC5AE9" w14:textId="0C386481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A7463C1" w14:textId="0E23DA7A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0813B5C" w14:textId="48CF055F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90DFC41" w14:textId="372B630F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683FCCF" w14:textId="60865A2D" w:rsidR="0032469F" w:rsidRDefault="0032469F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D3E6D68" w14:textId="77777777" w:rsidR="0032469F" w:rsidRDefault="0032469F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37EBB13" w14:textId="77777777" w:rsidR="00C80308" w:rsidRDefault="00C80308" w:rsidP="00DA4B7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264D7819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023204C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1E9AC805" w14:textId="77777777" w:rsidR="00DB12ED" w:rsidRDefault="00DB12ED" w:rsidP="00DA4B7B">
      <w:pPr>
        <w:spacing w:line="240" w:lineRule="atLeast"/>
        <w:jc w:val="center"/>
        <w:rPr>
          <w:rFonts w:ascii="VNI-Helve-Condense" w:hAnsi="VNI-Helve-Condense"/>
        </w:rPr>
      </w:pPr>
    </w:p>
    <w:p w14:paraId="32F83B70" w14:textId="4279C0FE" w:rsidR="00DB12ED" w:rsidRDefault="00DB12ED" w:rsidP="00DA4B7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780D066F" w14:textId="77777777" w:rsidR="00DB12ED" w:rsidRPr="00E0672F" w:rsidRDefault="00DB12ED" w:rsidP="00DA4B7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26BCCCDB" w14:textId="77777777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55E379C5" w14:textId="12C36E7C" w:rsidR="0032469F" w:rsidRDefault="0032469F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4B80611" w14:textId="77777777" w:rsidR="003D426F" w:rsidRDefault="003D426F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A33CAA5" w14:textId="77777777" w:rsidR="003D44EB" w:rsidRDefault="003D44EB" w:rsidP="00DA4B7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5FF0473" w14:textId="65BA2477" w:rsidR="001B1FBF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DỞ BỎ CHƯỚNG NGẠI VẬT</w:t>
      </w:r>
    </w:p>
    <w:p w14:paraId="546B0D15" w14:textId="29E1BDF0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4407BD3" w14:textId="48DB2D1C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B5E74C0" w14:textId="11B19A9B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584F044" w14:textId="3802573E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CD9A6A3" w14:textId="7FDB8723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EF2A797" w14:textId="7EF7E853" w:rsidR="00495D0F" w:rsidRDefault="00495D0F" w:rsidP="00DA4B7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0798A52D" w14:textId="06056DEB" w:rsidR="0032469F" w:rsidRDefault="0032469F" w:rsidP="00DA4B7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6D23DDFE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14085D73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FF5C824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330BCBDF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6698E5BA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12B207DC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52E43CFE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1904AD59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637AF756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F6F8D6F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5A21CA2" w14:textId="6793906B" w:rsidR="00DB12ED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ĐÀO ĐẤT THÔNG THƯỜNG</w:t>
      </w:r>
    </w:p>
    <w:p w14:paraId="663A370C" w14:textId="625EAC70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50A1FCC" w14:textId="5072D084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FB63802" w14:textId="6C8F9FAE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CEDD92F" w14:textId="2BB1CD65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F21760E" w14:textId="21BAD32D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74421E4" w14:textId="2BD4F8AD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454DE50" w14:textId="40E2AD13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591CA71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75103946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A7225BF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581ED8D7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3271A2BF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4C7D4FC7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7E6A6FB0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544BB071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6BCC27A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27DC3F2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C9208B3" w14:textId="05810E47" w:rsidR="00DB12ED" w:rsidRPr="00F16487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ĐÀO HỐ MÓNG CÔNG TRÌNH</w:t>
      </w:r>
    </w:p>
    <w:p w14:paraId="72CF439B" w14:textId="77777777" w:rsidR="00DB12ED" w:rsidRPr="00F16487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12C26BD" w14:textId="3E119903" w:rsidR="00DB12ED" w:rsidRDefault="00DB12ED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427D1AB" w14:textId="46A37532" w:rsidR="0012147C" w:rsidRDefault="0012147C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7D3E479" w14:textId="66F0993F" w:rsidR="0012147C" w:rsidRDefault="0012147C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733F4EE" w14:textId="5F482FA4" w:rsidR="0012147C" w:rsidRDefault="0012147C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F5896F8" w14:textId="34A4939E" w:rsidR="0012147C" w:rsidRDefault="0012147C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0F72C31" w14:textId="77777777" w:rsidR="00DA4B7B" w:rsidRDefault="00DA4B7B" w:rsidP="00762B73">
      <w:pPr>
        <w:tabs>
          <w:tab w:val="left" w:pos="1701"/>
          <w:tab w:val="left" w:pos="4536"/>
          <w:tab w:val="left" w:pos="6521"/>
        </w:tabs>
        <w:rPr>
          <w:rFonts w:cs="Times New Roman"/>
          <w:b/>
          <w:sz w:val="60"/>
          <w:szCs w:val="60"/>
        </w:rPr>
      </w:pPr>
    </w:p>
    <w:p w14:paraId="6DD2FE0B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5268D1BF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A438001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2A926441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4D1CECCD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69B5507B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6BDD80FB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2BAA1884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77B5932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12199375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26C1D0B5" w14:textId="5BB12B61" w:rsidR="001B1FBF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XÂY DỰNG NỀN ĐƯỜNG ĐẮP</w:t>
      </w:r>
    </w:p>
    <w:p w14:paraId="6012B3B4" w14:textId="4884EF0F" w:rsidR="00705E35" w:rsidRDefault="00705E35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ED3F727" w14:textId="14BD71CE" w:rsidR="00705E35" w:rsidRDefault="00705E35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2C3AF1F" w14:textId="68221672" w:rsidR="00705E35" w:rsidRDefault="00705E35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EC3F99D" w14:textId="3F4BF2F2" w:rsidR="00705E35" w:rsidRDefault="00705E35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FB411F1" w14:textId="1A213733" w:rsidR="00705E35" w:rsidRDefault="00705E35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74F618B" w14:textId="0B5DC5F3" w:rsidR="00705E35" w:rsidRDefault="00705E35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77FB473" w14:textId="693A69F4" w:rsidR="00705E35" w:rsidRDefault="00705E35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E15FE82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7CD183E9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CBE74D0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01940A16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27539C26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4D9A3373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2FB4995C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E6C20A9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552DBCC0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56AEE4EB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2679B3F7" w14:textId="5F68F8CB" w:rsidR="00705E35" w:rsidRPr="00F16487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ĐÀO BỎ VẬT LIỆU KHÔNG THÍCH HỢP</w:t>
      </w:r>
    </w:p>
    <w:p w14:paraId="3575E06D" w14:textId="17FDED62" w:rsidR="00705E35" w:rsidRDefault="00705E35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3888359" w14:textId="2723B065" w:rsidR="00AA6F08" w:rsidRDefault="00AA6F08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F32DBF9" w14:textId="7D2DABA8" w:rsidR="00AA6F08" w:rsidRDefault="00AA6F08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C1F41D1" w14:textId="362CDD72" w:rsidR="00AA6F08" w:rsidRDefault="00AA6F08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238352E" w14:textId="715D0C96" w:rsidR="00AA6F08" w:rsidRDefault="00AA6F08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9B8BF78" w14:textId="5F962480" w:rsidR="00AA6F08" w:rsidRDefault="00AA6F08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E90FD0A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6B483129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B92EB81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5E618635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5E6690FE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1FD55623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56564BD7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7A849C0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1E223201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20E50F61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1D5223E" w14:textId="32EF58C7" w:rsidR="00AA6F08" w:rsidRPr="00F16487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VẬT LIỆU DẠNG HẠT</w:t>
      </w:r>
    </w:p>
    <w:p w14:paraId="2353ABB3" w14:textId="5BEEB4B6" w:rsidR="00705E35" w:rsidRDefault="00705E35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F979D48" w14:textId="77777777" w:rsidR="00705E35" w:rsidRPr="00F16487" w:rsidRDefault="00705E35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64E6FE6" w14:textId="3ACAD976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0E8BCCDD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243EFED9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FC38607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2AF9810D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40D8A6A4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527DB007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3AD6DD33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5FF0D381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4EEDDDF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AC27DF7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2FF8314E" w14:textId="02D1188A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CẤP PHỐI ĐÁ DĂM</w:t>
      </w:r>
      <w:r>
        <w:rPr>
          <w:rFonts w:cs="Times New Roman"/>
          <w:b/>
          <w:sz w:val="60"/>
          <w:szCs w:val="60"/>
        </w:rPr>
        <w:br w:type="page"/>
      </w:r>
    </w:p>
    <w:p w14:paraId="22675149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70A62E37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247E5DF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0B4A7973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4321F7A9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0926E1CB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33B0E298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23F19D63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072FB357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BFFB1F3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0FEC2F56" w14:textId="42C6753F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commentRangeStart w:id="0"/>
      <w:r>
        <w:rPr>
          <w:rFonts w:cs="Times New Roman"/>
          <w:b/>
          <w:sz w:val="60"/>
          <w:szCs w:val="60"/>
        </w:rPr>
        <w:t>LỚP</w:t>
      </w:r>
      <w:commentRangeEnd w:id="0"/>
      <w:r w:rsidR="003D44EB">
        <w:rPr>
          <w:rStyle w:val="CommentReference"/>
        </w:rPr>
        <w:commentReference w:id="0"/>
      </w:r>
      <w:r>
        <w:rPr>
          <w:rFonts w:cs="Times New Roman"/>
          <w:b/>
          <w:sz w:val="60"/>
          <w:szCs w:val="60"/>
        </w:rPr>
        <w:t xml:space="preserve"> NHỰA THẤM BÁM</w:t>
      </w:r>
    </w:p>
    <w:p w14:paraId="2AA722D4" w14:textId="1E391BCC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761C46BC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35D2928F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A4D3FF4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309B62D6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542B747F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2221144A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6A1420CA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213AD148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687B8036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64F27547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C239CE3" w14:textId="3F83E25A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LỚP NHỰA DÍNH BÁM</w:t>
      </w:r>
    </w:p>
    <w:p w14:paraId="4ED9E1C2" w14:textId="587E5815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448A0095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7D451B28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F2FD53A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4913EA1C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1C091E6C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24E0DE71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61C25A48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80E7610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5DD431F5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08D5E72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2CDCFCED" w14:textId="528CB88B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MẶT ĐƯỜNG BÊ TÔNG NHỰA</w:t>
      </w:r>
    </w:p>
    <w:p w14:paraId="020613B8" w14:textId="196AAF8A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3A6CF81B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01770299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DAB5271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40868EFF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052898B1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01767FCB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3A1138C8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1BC26AD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6A248DDE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17636161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CEB0463" w14:textId="1C2B7FBA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HỆ THỐNG THOÁT NƯỚC</w:t>
      </w:r>
    </w:p>
    <w:p w14:paraId="2C667107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B397C57" w14:textId="7B0BF614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5A9B9702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1DFD2097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2D7F3CF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01B11376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01443F62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324037D8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64AB2E81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1623FE25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DD98331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1C8AE005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489EF94" w14:textId="3799A5C9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HỆ THỐNG THOÁT NƯỚC THẢI</w:t>
      </w:r>
    </w:p>
    <w:p w14:paraId="1BB44E7C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4EC5F45" w14:textId="05AABF74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16C0E4FA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011D1767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4176FF5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222EE3EC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7BEA9279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71021F92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7982085D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0C87E062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53B7C82C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4C871F25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85DCE6B" w14:textId="4ED34A69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BÊ TÔNG VÀ KẾT CẤU BÊ TÔNG</w:t>
      </w:r>
    </w:p>
    <w:p w14:paraId="027F7AB8" w14:textId="0B8C7BDF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76C29C24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22ECF8C8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810D31D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38800429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222C5FDB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1B660890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3463320A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5C83662C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7F39D32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17E260A2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3D43D26A" w14:textId="2464008D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CỐT THÉP THƯỜNG</w:t>
      </w:r>
    </w:p>
    <w:p w14:paraId="2778E35E" w14:textId="0CF6F518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62A1D5AE" w14:textId="77777777" w:rsidR="003D44EB" w:rsidRDefault="003D44EB" w:rsidP="003D44EB">
      <w:pPr>
        <w:spacing w:line="240" w:lineRule="atLeast"/>
        <w:jc w:val="center"/>
        <w:rPr>
          <w:rFonts w:cs="Times New Roman"/>
          <w:b/>
          <w:sz w:val="60"/>
          <w:szCs w:val="60"/>
        </w:rPr>
      </w:pPr>
    </w:p>
    <w:p w14:paraId="758F6234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8B7579C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4CA8B2BE" w14:textId="77777777" w:rsidR="003D44EB" w:rsidRDefault="003D44EB" w:rsidP="003D44EB">
      <w:pPr>
        <w:spacing w:line="240" w:lineRule="atLeast"/>
        <w:jc w:val="center"/>
        <w:rPr>
          <w:rFonts w:ascii="VNI-Helve-Condense" w:hAnsi="VNI-Helve-Condense"/>
        </w:rPr>
      </w:pPr>
    </w:p>
    <w:p w14:paraId="7EDE1044" w14:textId="77777777" w:rsidR="003D44EB" w:rsidRDefault="003D44EB" w:rsidP="003D44EB">
      <w:pPr>
        <w:tabs>
          <w:tab w:val="center" w:pos="1560"/>
          <w:tab w:val="center" w:pos="1985"/>
          <w:tab w:val="center" w:pos="7088"/>
        </w:tabs>
        <w:spacing w:line="240" w:lineRule="atLeast"/>
        <w:jc w:val="center"/>
        <w:rPr>
          <w:rFonts w:ascii="VNI-Helve-Condense" w:hAnsi="VNI-Helve-Condense"/>
        </w:rPr>
      </w:pPr>
    </w:p>
    <w:p w14:paraId="2822FA77" w14:textId="77777777" w:rsidR="003D44EB" w:rsidRPr="00E0672F" w:rsidRDefault="003D44EB" w:rsidP="003D44EB">
      <w:pPr>
        <w:spacing w:line="240" w:lineRule="atLeast"/>
        <w:jc w:val="center"/>
        <w:rPr>
          <w:rFonts w:ascii="VNI-Helve-Condense" w:hAnsi="VNI-Helve-Condense"/>
          <w:b/>
          <w:szCs w:val="26"/>
        </w:rPr>
      </w:pPr>
    </w:p>
    <w:p w14:paraId="60EF6126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5A6ED84D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696CF895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14895A94" w14:textId="77777777" w:rsidR="003D44EB" w:rsidRDefault="003D44EB" w:rsidP="003D44EB">
      <w:pPr>
        <w:tabs>
          <w:tab w:val="left" w:pos="1701"/>
          <w:tab w:val="left" w:pos="4536"/>
          <w:tab w:val="left" w:pos="6521"/>
        </w:tabs>
        <w:jc w:val="center"/>
        <w:rPr>
          <w:rFonts w:ascii="VNI-Eurasia" w:hAnsi="VNI-Eurasia"/>
          <w:b/>
          <w:szCs w:val="26"/>
        </w:rPr>
      </w:pPr>
    </w:p>
    <w:p w14:paraId="7925623F" w14:textId="4CDE51D9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BÓ VỈA VÀ ĐAN HẦM GA</w:t>
      </w:r>
    </w:p>
    <w:p w14:paraId="2049CA2B" w14:textId="570F882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3FB16DB6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4CABF08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10F4D34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3119FAF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6279D3E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E013E25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8C834DB" w14:textId="3B58C040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LÁT VỈA HÈ</w:t>
      </w:r>
    </w:p>
    <w:p w14:paraId="09E71EE2" w14:textId="2BDA555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5EE9044C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C56CC59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8EA4C06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F7345EA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44E03A4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5A9B02C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FEE7821" w14:textId="6CCC26B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HỆ THỐNG CẤP NƯỚC</w:t>
      </w:r>
    </w:p>
    <w:p w14:paraId="7208AAD2" w14:textId="542DF625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6EF61FC8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32E2BAC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D4E549A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110802B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111E4DD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5C7628D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248D8CA" w14:textId="659F1852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BIỂN BÁO HIỆU ĐƯỜNG BỘ</w:t>
      </w:r>
    </w:p>
    <w:p w14:paraId="589B58CF" w14:textId="69C00D01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5F09CD99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6215E9F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937ACCA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7EC8F9D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94E1F6D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B4A871A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5186493" w14:textId="05043A49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SƠN KẺ MẶT ĐƯỜNG</w:t>
      </w:r>
    </w:p>
    <w:p w14:paraId="07BFDF45" w14:textId="7C9E7B28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0E3CB998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AA8C31A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7518FD7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F080B51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2A6DE99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3B13E01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6E7A09E" w14:textId="32B2BFBD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VỮA XÂY DỰNG</w:t>
      </w:r>
    </w:p>
    <w:p w14:paraId="632F06A6" w14:textId="23521E64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49B39617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991DAE8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B87B4FF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03775BF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AAD1BCB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A062C63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E101ACD" w14:textId="1ABEE89F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BẢN VẼ HOÀN CÔNG VÀ BẢO HÀNH CÔNG TRÌNH</w:t>
      </w:r>
    </w:p>
    <w:p w14:paraId="2064A53E" w14:textId="0EC27719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28EED156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CE1A535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78BE1B5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C5EB58B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86778B4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55D0368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48E57BF" w14:textId="176A532E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 xml:space="preserve">HỆ THỐNG </w:t>
      </w:r>
      <w:r w:rsidR="00BA5B66">
        <w:rPr>
          <w:rFonts w:cs="Times New Roman"/>
          <w:b/>
          <w:sz w:val="60"/>
          <w:szCs w:val="60"/>
        </w:rPr>
        <w:t xml:space="preserve">ĐIỆN </w:t>
      </w:r>
      <w:r>
        <w:rPr>
          <w:rFonts w:cs="Times New Roman"/>
          <w:b/>
          <w:sz w:val="60"/>
          <w:szCs w:val="60"/>
        </w:rPr>
        <w:t>CHIẾU SÁNG</w:t>
      </w:r>
    </w:p>
    <w:p w14:paraId="555FA264" w14:textId="1ACBC372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06CF23D2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39DF45F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DB4CC7B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C158112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0056913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D3F5BC5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A9D006E" w14:textId="478DA2D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HỆ THỐNG CẤP ĐIỆN</w:t>
      </w:r>
    </w:p>
    <w:p w14:paraId="1615A92F" w14:textId="4D11B555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125E9218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1176E52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AF02432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9A954ED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02BDBDE" w14:textId="77777777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1AE69D0" w14:textId="77777777" w:rsidR="00DA4B7B" w:rsidRDefault="00DA4B7B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D9EB056" w14:textId="4B15FE69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HỆ THỐNG THÔNG TIN LIÊN LẠC</w:t>
      </w:r>
    </w:p>
    <w:p w14:paraId="3B665432" w14:textId="534CD37B" w:rsidR="00267FF4" w:rsidRDefault="00267FF4" w:rsidP="00DA4B7B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146AC70D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F62F684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2981A04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02AF327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ABF07FF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DA27989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D1D4394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TƯỜNG CHẮN ĐẤT</w:t>
      </w:r>
    </w:p>
    <w:p w14:paraId="780C4F27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4E328606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034C6A93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5A14D70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82498D5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F07F75F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FA9E91B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1BCAD0D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 xml:space="preserve">TRẠM XỬ LÝ NƯỚC THẢI </w:t>
      </w:r>
    </w:p>
    <w:p w14:paraId="5460725F" w14:textId="23CB1A4C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TẬP TRUNG</w:t>
      </w:r>
    </w:p>
    <w:p w14:paraId="13107DE2" w14:textId="77777777" w:rsidR="003D426F" w:rsidRDefault="003D426F" w:rsidP="003D426F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C3C6324" w14:textId="7638E14A" w:rsidR="00704335" w:rsidRDefault="00704335">
      <w:pPr>
        <w:spacing w:line="259" w:lineRule="auto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67A98120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CCBA381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B4C87DE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205412B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3EA1C937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536FFD6E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EE6515A" w14:textId="7C51261B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TRỒNG CỎ</w:t>
      </w:r>
    </w:p>
    <w:p w14:paraId="74CBC029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F27D462" w14:textId="17D548F8" w:rsidR="00704335" w:rsidRDefault="00704335">
      <w:pPr>
        <w:spacing w:line="259" w:lineRule="auto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br w:type="page"/>
      </w:r>
    </w:p>
    <w:p w14:paraId="49C7F0D1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166E4FEE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0FD1450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2800F30B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4778A664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7A942969" w14:textId="77777777" w:rsidR="00704335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</w:p>
    <w:p w14:paraId="6C5D008C" w14:textId="02582FEE" w:rsidR="00267FF4" w:rsidRDefault="00704335" w:rsidP="00704335">
      <w:pPr>
        <w:tabs>
          <w:tab w:val="left" w:pos="1701"/>
          <w:tab w:val="left" w:pos="4536"/>
          <w:tab w:val="left" w:pos="6521"/>
        </w:tabs>
        <w:jc w:val="center"/>
        <w:rPr>
          <w:rFonts w:cs="Times New Roman"/>
          <w:b/>
          <w:sz w:val="60"/>
          <w:szCs w:val="60"/>
        </w:rPr>
      </w:pPr>
      <w:r>
        <w:rPr>
          <w:rFonts w:cs="Times New Roman"/>
          <w:b/>
          <w:sz w:val="60"/>
          <w:szCs w:val="60"/>
        </w:rPr>
        <w:t>LAN CAN</w:t>
      </w:r>
    </w:p>
    <w:sectPr w:rsidR="00267FF4" w:rsidSect="00397E2D">
      <w:pgSz w:w="11907" w:h="16840" w:code="9"/>
      <w:pgMar w:top="1134" w:right="1134" w:bottom="1134" w:left="1701" w:header="0" w:footer="0" w:gutter="0"/>
      <w:pgBorders>
        <w:top w:val="thinThickMediumGap" w:sz="24" w:space="2" w:color="auto"/>
        <w:left w:val="thinThickMediumGap" w:sz="24" w:space="8" w:color="auto"/>
        <w:bottom w:val="thickThinMediumGap" w:sz="24" w:space="2" w:color="auto"/>
        <w:right w:val="thickThinMediumGap" w:sz="24" w:space="3" w:color="auto"/>
      </w:pgBorders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dministrator" w:date="2025-10-29T20:12:00Z" w:initials="A">
    <w:p w14:paraId="2B5A8A99" w14:textId="4B83E8D2" w:rsidR="003D44EB" w:rsidRDefault="003D44EB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B5A8A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F23801E" w16cex:dateUtc="2025-10-29T1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B5A8A99" w16cid:durableId="0F2380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1C43D" w14:textId="77777777" w:rsidR="00501DC8" w:rsidRDefault="00501DC8" w:rsidP="000F266E">
      <w:pPr>
        <w:spacing w:after="0" w:line="240" w:lineRule="auto"/>
      </w:pPr>
      <w:r>
        <w:separator/>
      </w:r>
    </w:p>
  </w:endnote>
  <w:endnote w:type="continuationSeparator" w:id="0">
    <w:p w14:paraId="4D2B88A9" w14:textId="77777777" w:rsidR="00501DC8" w:rsidRDefault="00501DC8" w:rsidP="000F2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Eurasia">
    <w:altName w:val="Calibri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A500F" w14:textId="77777777" w:rsidR="00501DC8" w:rsidRDefault="00501DC8" w:rsidP="000F266E">
      <w:pPr>
        <w:spacing w:after="0" w:line="240" w:lineRule="auto"/>
      </w:pPr>
      <w:r>
        <w:separator/>
      </w:r>
    </w:p>
  </w:footnote>
  <w:footnote w:type="continuationSeparator" w:id="0">
    <w:p w14:paraId="09FBC871" w14:textId="77777777" w:rsidR="00501DC8" w:rsidRDefault="00501DC8" w:rsidP="000F266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E42"/>
    <w:rsid w:val="00017CE4"/>
    <w:rsid w:val="00023C94"/>
    <w:rsid w:val="00053C46"/>
    <w:rsid w:val="000D0C14"/>
    <w:rsid w:val="000F266E"/>
    <w:rsid w:val="00100DC5"/>
    <w:rsid w:val="00115FAF"/>
    <w:rsid w:val="0012147C"/>
    <w:rsid w:val="001478A7"/>
    <w:rsid w:val="001664D7"/>
    <w:rsid w:val="00190CF2"/>
    <w:rsid w:val="001A51B1"/>
    <w:rsid w:val="001A5456"/>
    <w:rsid w:val="001B1FBF"/>
    <w:rsid w:val="001C1FEC"/>
    <w:rsid w:val="001F5EC0"/>
    <w:rsid w:val="002442CE"/>
    <w:rsid w:val="00267FF4"/>
    <w:rsid w:val="00272C72"/>
    <w:rsid w:val="00277E8C"/>
    <w:rsid w:val="0032469F"/>
    <w:rsid w:val="0037290A"/>
    <w:rsid w:val="003857F9"/>
    <w:rsid w:val="00397E2D"/>
    <w:rsid w:val="003A71DE"/>
    <w:rsid w:val="003D426F"/>
    <w:rsid w:val="003D44EB"/>
    <w:rsid w:val="00451104"/>
    <w:rsid w:val="00473E05"/>
    <w:rsid w:val="004957A1"/>
    <w:rsid w:val="00495D0F"/>
    <w:rsid w:val="004A0878"/>
    <w:rsid w:val="004B0146"/>
    <w:rsid w:val="004F2994"/>
    <w:rsid w:val="00501DC8"/>
    <w:rsid w:val="00514A61"/>
    <w:rsid w:val="00517EE5"/>
    <w:rsid w:val="00525EDC"/>
    <w:rsid w:val="00551090"/>
    <w:rsid w:val="00591E64"/>
    <w:rsid w:val="005E1B32"/>
    <w:rsid w:val="005F1C30"/>
    <w:rsid w:val="005F3E42"/>
    <w:rsid w:val="005F4FBA"/>
    <w:rsid w:val="00603BDE"/>
    <w:rsid w:val="00611A88"/>
    <w:rsid w:val="006272BA"/>
    <w:rsid w:val="00656B58"/>
    <w:rsid w:val="006578D6"/>
    <w:rsid w:val="006B4AB8"/>
    <w:rsid w:val="006C03E1"/>
    <w:rsid w:val="00701BCF"/>
    <w:rsid w:val="00704335"/>
    <w:rsid w:val="00705E35"/>
    <w:rsid w:val="00721E82"/>
    <w:rsid w:val="00762B73"/>
    <w:rsid w:val="007B270E"/>
    <w:rsid w:val="007D6D31"/>
    <w:rsid w:val="007F04C3"/>
    <w:rsid w:val="0085366D"/>
    <w:rsid w:val="00854A72"/>
    <w:rsid w:val="00860C69"/>
    <w:rsid w:val="008A5140"/>
    <w:rsid w:val="008B6046"/>
    <w:rsid w:val="009448A3"/>
    <w:rsid w:val="009608F0"/>
    <w:rsid w:val="009A5242"/>
    <w:rsid w:val="009B7046"/>
    <w:rsid w:val="009C297A"/>
    <w:rsid w:val="00A636B8"/>
    <w:rsid w:val="00AA6F08"/>
    <w:rsid w:val="00AB7B5A"/>
    <w:rsid w:val="00AE692D"/>
    <w:rsid w:val="00BA5B66"/>
    <w:rsid w:val="00BB5AC6"/>
    <w:rsid w:val="00C32EBD"/>
    <w:rsid w:val="00C72DF3"/>
    <w:rsid w:val="00C75875"/>
    <w:rsid w:val="00C80308"/>
    <w:rsid w:val="00CD0389"/>
    <w:rsid w:val="00CF1212"/>
    <w:rsid w:val="00D207E0"/>
    <w:rsid w:val="00D5695D"/>
    <w:rsid w:val="00D714C3"/>
    <w:rsid w:val="00D75C5D"/>
    <w:rsid w:val="00D80AFF"/>
    <w:rsid w:val="00D85FD4"/>
    <w:rsid w:val="00DA032F"/>
    <w:rsid w:val="00DA4B7B"/>
    <w:rsid w:val="00DB12ED"/>
    <w:rsid w:val="00DF28A3"/>
    <w:rsid w:val="00DF4301"/>
    <w:rsid w:val="00DF4EC5"/>
    <w:rsid w:val="00E0672F"/>
    <w:rsid w:val="00E41BE4"/>
    <w:rsid w:val="00E57FAD"/>
    <w:rsid w:val="00E865AB"/>
    <w:rsid w:val="00EC1C69"/>
    <w:rsid w:val="00EC7EF5"/>
    <w:rsid w:val="00ED1E3A"/>
    <w:rsid w:val="00F16487"/>
    <w:rsid w:val="00F91444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245D6"/>
  <w15:docId w15:val="{3C61BD6E-68EF-4290-B156-4B5CFAEBF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FF4"/>
    <w:pPr>
      <w:spacing w:line="312" w:lineRule="auto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1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C6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F3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2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66E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0F2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66E"/>
    <w:rPr>
      <w:rFonts w:ascii="Times New Roman" w:hAnsi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3D4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4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4E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4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4E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162A1-A701-4109-A55C-DC166BBF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33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Hà</dc:creator>
  <cp:keywords/>
  <dc:description/>
  <cp:lastModifiedBy>Administrator</cp:lastModifiedBy>
  <cp:revision>21</cp:revision>
  <cp:lastPrinted>2025-10-30T01:24:00Z</cp:lastPrinted>
  <dcterms:created xsi:type="dcterms:W3CDTF">2022-12-07T10:21:00Z</dcterms:created>
  <dcterms:modified xsi:type="dcterms:W3CDTF">2025-10-30T01:24:00Z</dcterms:modified>
</cp:coreProperties>
</file>